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B75983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58208747" w:rsidR="00B73D84" w:rsidRDefault="004E4963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bookmarkStart w:id="0" w:name="_GoBack"/>
      <w:bookmarkEnd w:id="0"/>
      <w:r>
        <w:rPr>
          <w:rFonts w:ascii="Noteworthy"/>
          <w:b/>
          <w:color w:val="808285"/>
          <w:sz w:val="40"/>
        </w:rPr>
        <w:t>Settembre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084AE8">
        <w:rPr>
          <w:rFonts w:ascii="Noteworthy"/>
          <w:b/>
          <w:color w:val="808285"/>
          <w:position w:val="-5"/>
          <w:sz w:val="40"/>
        </w:rPr>
        <w:t>4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9896D7A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80"/>
        <w:gridCol w:w="1740"/>
        <w:gridCol w:w="4055"/>
        <w:gridCol w:w="4055"/>
      </w:tblGrid>
      <w:tr w:rsidR="00B75983" w:rsidRPr="00BB368C" w14:paraId="02F09DEB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321A1E96" w14:textId="77777777" w:rsidR="00B75983" w:rsidRPr="00BB368C" w:rsidRDefault="00B75983" w:rsidP="00A22888">
            <w:r w:rsidRPr="00BB368C">
              <w:t>01</w:t>
            </w:r>
          </w:p>
        </w:tc>
        <w:tc>
          <w:tcPr>
            <w:tcW w:w="834" w:type="pct"/>
            <w:vAlign w:val="center"/>
          </w:tcPr>
          <w:p w14:paraId="2F1430F7" w14:textId="77777777" w:rsidR="00B75983" w:rsidRPr="00BB368C" w:rsidRDefault="00B75983" w:rsidP="00A22888">
            <w:r w:rsidRPr="00BB368C">
              <w:t>Egidio</w:t>
            </w:r>
          </w:p>
        </w:tc>
        <w:tc>
          <w:tcPr>
            <w:tcW w:w="1944" w:type="pct"/>
            <w:vAlign w:val="center"/>
          </w:tcPr>
          <w:p w14:paraId="34A750B8" w14:textId="77777777" w:rsidR="00B75983" w:rsidRPr="00BB368C" w:rsidRDefault="00B75983" w:rsidP="00A22888">
            <w:proofErr w:type="spellStart"/>
            <w:r w:rsidRPr="00BB368C">
              <w:t>Bison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Mazzon</w:t>
            </w:r>
            <w:proofErr w:type="spellEnd"/>
          </w:p>
        </w:tc>
        <w:tc>
          <w:tcPr>
            <w:tcW w:w="1944" w:type="pct"/>
            <w:vAlign w:val="center"/>
          </w:tcPr>
          <w:p w14:paraId="11D06648" w14:textId="77777777" w:rsidR="00B75983" w:rsidRPr="00BB368C" w:rsidRDefault="00B75983" w:rsidP="00A22888">
            <w:pPr>
              <w:jc w:val="right"/>
            </w:pPr>
          </w:p>
        </w:tc>
      </w:tr>
      <w:tr w:rsidR="00B75983" w:rsidRPr="00BB368C" w14:paraId="069CF397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63E6F7F7" w14:textId="77777777" w:rsidR="00B75983" w:rsidRPr="00BB368C" w:rsidRDefault="00B75983" w:rsidP="00A22888">
            <w:r w:rsidRPr="00BB368C">
              <w:t>02</w:t>
            </w:r>
          </w:p>
        </w:tc>
        <w:tc>
          <w:tcPr>
            <w:tcW w:w="834" w:type="pct"/>
            <w:vAlign w:val="center"/>
          </w:tcPr>
          <w:p w14:paraId="2EC3B665" w14:textId="77777777" w:rsidR="00B75983" w:rsidRPr="00BB368C" w:rsidRDefault="00B75983" w:rsidP="00A22888">
            <w:r w:rsidRPr="00BB368C">
              <w:t>Massimo</w:t>
            </w:r>
          </w:p>
        </w:tc>
        <w:tc>
          <w:tcPr>
            <w:tcW w:w="1944" w:type="pct"/>
            <w:vAlign w:val="center"/>
          </w:tcPr>
          <w:p w14:paraId="25390E3F" w14:textId="77777777" w:rsidR="00B75983" w:rsidRPr="00BB368C" w:rsidRDefault="00B75983" w:rsidP="00A22888">
            <w:r w:rsidRPr="00BB368C">
              <w:t xml:space="preserve">Zagato </w:t>
            </w:r>
          </w:p>
        </w:tc>
        <w:tc>
          <w:tcPr>
            <w:tcW w:w="1944" w:type="pct"/>
            <w:vAlign w:val="center"/>
          </w:tcPr>
          <w:p w14:paraId="18E43A4A" w14:textId="77777777" w:rsidR="00B75983" w:rsidRPr="00BB368C" w:rsidRDefault="00B75983" w:rsidP="00A22888">
            <w:pPr>
              <w:jc w:val="right"/>
            </w:pPr>
          </w:p>
        </w:tc>
      </w:tr>
      <w:tr w:rsidR="00B75983" w:rsidRPr="00BB368C" w14:paraId="7CC48B3F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4E399F01" w14:textId="77777777" w:rsidR="00B75983" w:rsidRPr="00BB368C" w:rsidRDefault="00B75983" w:rsidP="00A22888">
            <w:r w:rsidRPr="00BB368C">
              <w:t>03</w:t>
            </w:r>
          </w:p>
        </w:tc>
        <w:tc>
          <w:tcPr>
            <w:tcW w:w="834" w:type="pct"/>
            <w:vAlign w:val="center"/>
          </w:tcPr>
          <w:p w14:paraId="1395B738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71A28840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03520633" w14:textId="77777777" w:rsidR="00B75983" w:rsidRPr="00BB368C" w:rsidRDefault="00B75983" w:rsidP="00A22888">
            <w:pPr>
              <w:jc w:val="right"/>
            </w:pPr>
            <w:r>
              <w:t>Biscotti</w:t>
            </w:r>
          </w:p>
        </w:tc>
      </w:tr>
      <w:tr w:rsidR="00B75983" w:rsidRPr="00BB368C" w14:paraId="4B2989D5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1B1EDCFD" w14:textId="77777777" w:rsidR="00B75983" w:rsidRPr="00BB368C" w:rsidRDefault="00B75983" w:rsidP="00A22888">
            <w:r w:rsidRPr="00BB368C">
              <w:t>06</w:t>
            </w:r>
          </w:p>
        </w:tc>
        <w:tc>
          <w:tcPr>
            <w:tcW w:w="834" w:type="pct"/>
            <w:vAlign w:val="center"/>
          </w:tcPr>
          <w:p w14:paraId="0A108C16" w14:textId="77777777" w:rsidR="00B75983" w:rsidRPr="00BB368C" w:rsidRDefault="00B75983" w:rsidP="00A22888">
            <w:r w:rsidRPr="00BB368C">
              <w:t>Umberto</w:t>
            </w:r>
          </w:p>
        </w:tc>
        <w:tc>
          <w:tcPr>
            <w:tcW w:w="1944" w:type="pct"/>
            <w:vAlign w:val="center"/>
          </w:tcPr>
          <w:p w14:paraId="37DAE7FB" w14:textId="77777777" w:rsidR="00B75983" w:rsidRPr="00BB368C" w:rsidRDefault="00B75983" w:rsidP="00A22888">
            <w:r w:rsidRPr="00BB368C">
              <w:t>Benini – Fontana</w:t>
            </w:r>
            <w:r>
              <w:t xml:space="preserve"> U.</w:t>
            </w:r>
          </w:p>
        </w:tc>
        <w:tc>
          <w:tcPr>
            <w:tcW w:w="1944" w:type="pct"/>
            <w:vAlign w:val="center"/>
          </w:tcPr>
          <w:p w14:paraId="640266AB" w14:textId="77777777" w:rsidR="00B75983" w:rsidRPr="00BB368C" w:rsidRDefault="00B75983" w:rsidP="00A22888">
            <w:pPr>
              <w:jc w:val="right"/>
            </w:pPr>
            <w:proofErr w:type="spellStart"/>
            <w:r>
              <w:t>Pasquin</w:t>
            </w:r>
            <w:proofErr w:type="spellEnd"/>
          </w:p>
        </w:tc>
      </w:tr>
      <w:tr w:rsidR="00B75983" w:rsidRPr="00BB368C" w14:paraId="63D80468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139996CF" w14:textId="77777777" w:rsidR="00B75983" w:rsidRPr="00BB368C" w:rsidRDefault="00B75983" w:rsidP="00A22888">
            <w:r>
              <w:t>08</w:t>
            </w:r>
          </w:p>
        </w:tc>
        <w:tc>
          <w:tcPr>
            <w:tcW w:w="834" w:type="pct"/>
            <w:vAlign w:val="center"/>
          </w:tcPr>
          <w:p w14:paraId="063B424B" w14:textId="77777777" w:rsidR="00B75983" w:rsidRPr="00BB368C" w:rsidRDefault="00B75983" w:rsidP="00A22888">
            <w:r>
              <w:t>Sergio</w:t>
            </w:r>
          </w:p>
        </w:tc>
        <w:tc>
          <w:tcPr>
            <w:tcW w:w="1944" w:type="pct"/>
            <w:vAlign w:val="center"/>
          </w:tcPr>
          <w:p w14:paraId="2A6AE87A" w14:textId="77777777" w:rsidR="00B75983" w:rsidRPr="00BB368C" w:rsidRDefault="00B75983" w:rsidP="00A22888">
            <w:proofErr w:type="spellStart"/>
            <w:r w:rsidRPr="00BB368C">
              <w:t>Bergamin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Borsato</w:t>
            </w:r>
            <w:proofErr w:type="spellEnd"/>
            <w:r w:rsidRPr="00BB368C">
              <w:t xml:space="preserve"> – Castellini – Toniolo</w:t>
            </w:r>
          </w:p>
        </w:tc>
        <w:tc>
          <w:tcPr>
            <w:tcW w:w="1944" w:type="pct"/>
            <w:vAlign w:val="center"/>
          </w:tcPr>
          <w:p w14:paraId="626550C2" w14:textId="77777777" w:rsidR="00B75983" w:rsidRDefault="00B75983" w:rsidP="00A22888">
            <w:pPr>
              <w:jc w:val="right"/>
            </w:pPr>
            <w:r>
              <w:t>Pellizzari - Zamengo</w:t>
            </w:r>
          </w:p>
        </w:tc>
      </w:tr>
      <w:tr w:rsidR="00B75983" w:rsidRPr="00BB368C" w14:paraId="7314ABC7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712DF321" w14:textId="77777777" w:rsidR="00B75983" w:rsidRPr="00BB368C" w:rsidRDefault="00B75983" w:rsidP="00A22888">
            <w:r w:rsidRPr="00BB368C">
              <w:t>09</w:t>
            </w:r>
          </w:p>
        </w:tc>
        <w:tc>
          <w:tcPr>
            <w:tcW w:w="834" w:type="pct"/>
            <w:vAlign w:val="center"/>
          </w:tcPr>
          <w:p w14:paraId="0AD521AB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2D794728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20AB9F8D" w14:textId="77777777" w:rsidR="00B75983" w:rsidRPr="00BB368C" w:rsidRDefault="00B75983" w:rsidP="00A22888">
            <w:pPr>
              <w:jc w:val="right"/>
            </w:pPr>
            <w:proofErr w:type="spellStart"/>
            <w:r>
              <w:t>Mazzon</w:t>
            </w:r>
            <w:proofErr w:type="spellEnd"/>
            <w:r>
              <w:t xml:space="preserve"> E. </w:t>
            </w:r>
          </w:p>
        </w:tc>
      </w:tr>
      <w:tr w:rsidR="00B75983" w:rsidRPr="00BB368C" w14:paraId="556AEEF1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7B0EDD09" w14:textId="77777777" w:rsidR="00B75983" w:rsidRPr="00BB368C" w:rsidRDefault="00B75983" w:rsidP="00A22888">
            <w:r w:rsidRPr="00BB368C">
              <w:t>12</w:t>
            </w:r>
          </w:p>
        </w:tc>
        <w:tc>
          <w:tcPr>
            <w:tcW w:w="834" w:type="pct"/>
            <w:vAlign w:val="center"/>
          </w:tcPr>
          <w:p w14:paraId="0442AA45" w14:textId="77777777" w:rsidR="00B75983" w:rsidRPr="00BB368C" w:rsidRDefault="00B75983" w:rsidP="00A22888">
            <w:r w:rsidRPr="00BB368C">
              <w:t>Guido</w:t>
            </w:r>
          </w:p>
        </w:tc>
        <w:tc>
          <w:tcPr>
            <w:tcW w:w="1944" w:type="pct"/>
            <w:vAlign w:val="center"/>
          </w:tcPr>
          <w:p w14:paraId="0C8AC042" w14:textId="77777777" w:rsidR="00B75983" w:rsidRPr="00BB368C" w:rsidRDefault="00B75983" w:rsidP="00A22888">
            <w:proofErr w:type="spellStart"/>
            <w:r w:rsidRPr="00BB368C">
              <w:t>Poier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Romio</w:t>
            </w:r>
            <w:proofErr w:type="spellEnd"/>
          </w:p>
        </w:tc>
        <w:tc>
          <w:tcPr>
            <w:tcW w:w="1944" w:type="pct"/>
            <w:vAlign w:val="center"/>
          </w:tcPr>
          <w:p w14:paraId="41FE5761" w14:textId="77777777" w:rsidR="00B75983" w:rsidRPr="00BB368C" w:rsidRDefault="00B75983" w:rsidP="00A22888">
            <w:pPr>
              <w:jc w:val="right"/>
            </w:pPr>
            <w:r w:rsidRPr="00BB368C">
              <w:t>Furlan G.</w:t>
            </w:r>
          </w:p>
        </w:tc>
      </w:tr>
      <w:tr w:rsidR="00B75983" w:rsidRPr="00BB368C" w14:paraId="2C598AB8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025D7111" w14:textId="77777777" w:rsidR="00B75983" w:rsidRPr="00BB368C" w:rsidRDefault="00B75983" w:rsidP="00A22888">
            <w:r w:rsidRPr="00BB368C">
              <w:t>15</w:t>
            </w:r>
          </w:p>
        </w:tc>
        <w:tc>
          <w:tcPr>
            <w:tcW w:w="834" w:type="pct"/>
            <w:vAlign w:val="center"/>
          </w:tcPr>
          <w:p w14:paraId="55C740A9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58088908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5A7DEF7E" w14:textId="77777777" w:rsidR="00B75983" w:rsidRPr="00BB368C" w:rsidRDefault="00B75983" w:rsidP="00A22888">
            <w:pPr>
              <w:jc w:val="right"/>
            </w:pPr>
            <w:r w:rsidRPr="00BB368C">
              <w:t>Colombo</w:t>
            </w:r>
          </w:p>
        </w:tc>
      </w:tr>
      <w:tr w:rsidR="00B75983" w:rsidRPr="00BB368C" w14:paraId="4B632984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022B7570" w14:textId="77777777" w:rsidR="00B75983" w:rsidRPr="00BB368C" w:rsidRDefault="00B75983" w:rsidP="00A22888">
            <w:r w:rsidRPr="00BB368C">
              <w:t>16</w:t>
            </w:r>
          </w:p>
        </w:tc>
        <w:tc>
          <w:tcPr>
            <w:tcW w:w="834" w:type="pct"/>
            <w:vAlign w:val="center"/>
          </w:tcPr>
          <w:p w14:paraId="5844ECD4" w14:textId="77777777" w:rsidR="00B75983" w:rsidRPr="00BB368C" w:rsidRDefault="00B75983" w:rsidP="00A22888">
            <w:r w:rsidRPr="00BB368C">
              <w:t>Cornelio</w:t>
            </w:r>
          </w:p>
        </w:tc>
        <w:tc>
          <w:tcPr>
            <w:tcW w:w="1944" w:type="pct"/>
            <w:vAlign w:val="center"/>
          </w:tcPr>
          <w:p w14:paraId="673E621F" w14:textId="77777777" w:rsidR="00B75983" w:rsidRPr="00BB368C" w:rsidRDefault="00B75983" w:rsidP="00A22888">
            <w:r w:rsidRPr="00BB368C">
              <w:t xml:space="preserve">Bugna – </w:t>
            </w:r>
            <w:proofErr w:type="spellStart"/>
            <w:r w:rsidRPr="00BB368C">
              <w:t>Gabor</w:t>
            </w:r>
            <w:proofErr w:type="spellEnd"/>
            <w:r w:rsidRPr="00BB368C">
              <w:t xml:space="preserve"> </w:t>
            </w:r>
          </w:p>
        </w:tc>
        <w:tc>
          <w:tcPr>
            <w:tcW w:w="1944" w:type="pct"/>
            <w:vAlign w:val="center"/>
          </w:tcPr>
          <w:p w14:paraId="5F473FB0" w14:textId="77777777" w:rsidR="00B75983" w:rsidRPr="00BB368C" w:rsidRDefault="00B75983" w:rsidP="00A22888">
            <w:pPr>
              <w:jc w:val="right"/>
            </w:pPr>
            <w:r w:rsidRPr="00BB368C">
              <w:t>Guarise</w:t>
            </w:r>
          </w:p>
        </w:tc>
      </w:tr>
      <w:tr w:rsidR="00B75983" w:rsidRPr="00BB368C" w14:paraId="1B6A2B68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363C79FB" w14:textId="77777777" w:rsidR="00B75983" w:rsidRPr="00BB368C" w:rsidRDefault="00B75983" w:rsidP="00A22888">
            <w:r w:rsidRPr="00BB368C">
              <w:t>17</w:t>
            </w:r>
          </w:p>
        </w:tc>
        <w:tc>
          <w:tcPr>
            <w:tcW w:w="834" w:type="pct"/>
            <w:vAlign w:val="center"/>
          </w:tcPr>
          <w:p w14:paraId="49206188" w14:textId="77777777" w:rsidR="00B75983" w:rsidRPr="00BB368C" w:rsidRDefault="00B75983" w:rsidP="00A22888">
            <w:r w:rsidRPr="00BB368C">
              <w:t>Roberto</w:t>
            </w:r>
          </w:p>
        </w:tc>
        <w:tc>
          <w:tcPr>
            <w:tcW w:w="1944" w:type="pct"/>
            <w:vAlign w:val="center"/>
          </w:tcPr>
          <w:p w14:paraId="7A4A85F4" w14:textId="77777777" w:rsidR="00B75983" w:rsidRPr="00BB368C" w:rsidRDefault="00B75983" w:rsidP="00A22888">
            <w:r>
              <w:t xml:space="preserve">Cappelletti - </w:t>
            </w:r>
            <w:r w:rsidRPr="00BB368C">
              <w:t xml:space="preserve">Guarise – Massella – </w:t>
            </w:r>
            <w:proofErr w:type="spellStart"/>
            <w:r w:rsidRPr="00BB368C">
              <w:t>Oberosler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Zin</w:t>
            </w:r>
            <w:proofErr w:type="spellEnd"/>
            <w:r>
              <w:t xml:space="preserve"> - Dal </w:t>
            </w:r>
            <w:proofErr w:type="spellStart"/>
            <w:r>
              <w:t>Molin</w:t>
            </w:r>
            <w:proofErr w:type="spellEnd"/>
            <w:r>
              <w:t xml:space="preserve"> </w:t>
            </w:r>
          </w:p>
        </w:tc>
        <w:tc>
          <w:tcPr>
            <w:tcW w:w="1944" w:type="pct"/>
            <w:vAlign w:val="center"/>
          </w:tcPr>
          <w:p w14:paraId="1801E2E5" w14:textId="77777777" w:rsidR="00B75983" w:rsidRPr="00BB368C" w:rsidRDefault="00B75983" w:rsidP="00A22888">
            <w:pPr>
              <w:jc w:val="right"/>
            </w:pPr>
            <w:proofErr w:type="spellStart"/>
            <w:r w:rsidRPr="00BB368C">
              <w:t>Vigato</w:t>
            </w:r>
            <w:proofErr w:type="spellEnd"/>
          </w:p>
        </w:tc>
      </w:tr>
      <w:tr w:rsidR="00B75983" w:rsidRPr="00BB368C" w14:paraId="04425B6A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531001CF" w14:textId="77777777" w:rsidR="00B75983" w:rsidRPr="00BB368C" w:rsidRDefault="00B75983" w:rsidP="00A22888">
            <w:r w:rsidRPr="00BB368C">
              <w:t>18</w:t>
            </w:r>
          </w:p>
        </w:tc>
        <w:tc>
          <w:tcPr>
            <w:tcW w:w="834" w:type="pct"/>
            <w:vAlign w:val="center"/>
          </w:tcPr>
          <w:p w14:paraId="2822318D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42D3AF69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4DFD2A08" w14:textId="77777777" w:rsidR="00B75983" w:rsidRPr="00BB368C" w:rsidRDefault="00B75983" w:rsidP="00A22888">
            <w:pPr>
              <w:jc w:val="right"/>
            </w:pPr>
            <w:proofErr w:type="spellStart"/>
            <w:r>
              <w:t>Pojer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proofErr w:type="spellEnd"/>
            <w:r>
              <w:t xml:space="preserve">. – </w:t>
            </w:r>
            <w:proofErr w:type="spellStart"/>
            <w:r w:rsidRPr="00BB368C">
              <w:t>Tonidandel</w:t>
            </w:r>
            <w:proofErr w:type="spellEnd"/>
          </w:p>
        </w:tc>
      </w:tr>
      <w:tr w:rsidR="00B75983" w:rsidRPr="00BB368C" w14:paraId="529F173B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00B99135" w14:textId="77777777" w:rsidR="00B75983" w:rsidRPr="00BB368C" w:rsidRDefault="00B75983" w:rsidP="00A22888">
            <w:r w:rsidRPr="00BB368C">
              <w:t>20</w:t>
            </w:r>
          </w:p>
        </w:tc>
        <w:tc>
          <w:tcPr>
            <w:tcW w:w="834" w:type="pct"/>
            <w:vAlign w:val="center"/>
          </w:tcPr>
          <w:p w14:paraId="6A044B5C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41CBEF99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47B3AA75" w14:textId="77777777" w:rsidR="00B75983" w:rsidRPr="00BB368C" w:rsidRDefault="00B75983" w:rsidP="00A22888">
            <w:pPr>
              <w:jc w:val="right"/>
            </w:pPr>
            <w:r>
              <w:t>Canova - Lorenzi</w:t>
            </w:r>
          </w:p>
        </w:tc>
      </w:tr>
      <w:tr w:rsidR="00B75983" w:rsidRPr="00BB368C" w14:paraId="47497DD9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3C4B0C46" w14:textId="77777777" w:rsidR="00B75983" w:rsidRPr="00BB368C" w:rsidRDefault="00B75983" w:rsidP="00A22888">
            <w:r w:rsidRPr="00BB368C">
              <w:t>21</w:t>
            </w:r>
          </w:p>
        </w:tc>
        <w:tc>
          <w:tcPr>
            <w:tcW w:w="834" w:type="pct"/>
            <w:vAlign w:val="center"/>
          </w:tcPr>
          <w:p w14:paraId="2622AB1A" w14:textId="77777777" w:rsidR="00B75983" w:rsidRPr="00BB368C" w:rsidRDefault="00B75983" w:rsidP="00A22888">
            <w:r w:rsidRPr="00BB368C">
              <w:t>Matteo</w:t>
            </w:r>
          </w:p>
        </w:tc>
        <w:tc>
          <w:tcPr>
            <w:tcW w:w="1944" w:type="pct"/>
            <w:vAlign w:val="center"/>
          </w:tcPr>
          <w:p w14:paraId="1B0ADDD6" w14:textId="77777777" w:rsidR="00B75983" w:rsidRPr="00BB368C" w:rsidRDefault="00B75983" w:rsidP="00A22888">
            <w:proofErr w:type="spellStart"/>
            <w:r>
              <w:t>Chiarani</w:t>
            </w:r>
            <w:proofErr w:type="spellEnd"/>
            <w:r>
              <w:t xml:space="preserve"> </w:t>
            </w:r>
          </w:p>
        </w:tc>
        <w:tc>
          <w:tcPr>
            <w:tcW w:w="1944" w:type="pct"/>
            <w:vAlign w:val="center"/>
          </w:tcPr>
          <w:p w14:paraId="0AED28F9" w14:textId="77777777" w:rsidR="00B75983" w:rsidRPr="00BB368C" w:rsidRDefault="00B75983" w:rsidP="00A22888">
            <w:pPr>
              <w:jc w:val="right"/>
            </w:pPr>
          </w:p>
        </w:tc>
      </w:tr>
      <w:tr w:rsidR="00B75983" w:rsidRPr="00BB368C" w14:paraId="7F8EE2DA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696DB9CF" w14:textId="77777777" w:rsidR="00B75983" w:rsidRPr="00BB368C" w:rsidRDefault="00B75983" w:rsidP="00A22888">
            <w:r w:rsidRPr="00BB368C">
              <w:t>22</w:t>
            </w:r>
          </w:p>
        </w:tc>
        <w:tc>
          <w:tcPr>
            <w:tcW w:w="834" w:type="pct"/>
            <w:vAlign w:val="center"/>
          </w:tcPr>
          <w:p w14:paraId="317E1B15" w14:textId="77777777" w:rsidR="00B75983" w:rsidRPr="00BB368C" w:rsidRDefault="00B75983" w:rsidP="00A22888">
            <w:r w:rsidRPr="00BB368C">
              <w:t>Maurizio</w:t>
            </w:r>
          </w:p>
        </w:tc>
        <w:tc>
          <w:tcPr>
            <w:tcW w:w="1944" w:type="pct"/>
            <w:vAlign w:val="center"/>
          </w:tcPr>
          <w:p w14:paraId="4DE1C926" w14:textId="77777777" w:rsidR="00B75983" w:rsidRPr="00BB368C" w:rsidRDefault="00B75983" w:rsidP="00A22888">
            <w:proofErr w:type="spellStart"/>
            <w:r w:rsidRPr="00BB368C">
              <w:t>Vigato</w:t>
            </w:r>
            <w:proofErr w:type="spellEnd"/>
          </w:p>
        </w:tc>
        <w:tc>
          <w:tcPr>
            <w:tcW w:w="1944" w:type="pct"/>
            <w:vAlign w:val="center"/>
          </w:tcPr>
          <w:p w14:paraId="69EE8C72" w14:textId="77777777" w:rsidR="00B75983" w:rsidRPr="00BB368C" w:rsidRDefault="00B75983" w:rsidP="00A22888">
            <w:pPr>
              <w:jc w:val="right"/>
            </w:pPr>
          </w:p>
        </w:tc>
      </w:tr>
      <w:tr w:rsidR="00B75983" w:rsidRPr="00BB368C" w14:paraId="12207FEA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27A1C58D" w14:textId="77777777" w:rsidR="00B75983" w:rsidRPr="00BB368C" w:rsidRDefault="00B75983" w:rsidP="00A22888">
            <w:r>
              <w:t>23</w:t>
            </w:r>
          </w:p>
        </w:tc>
        <w:tc>
          <w:tcPr>
            <w:tcW w:w="834" w:type="pct"/>
            <w:vAlign w:val="center"/>
          </w:tcPr>
          <w:p w14:paraId="04246B8C" w14:textId="77777777" w:rsidR="00B75983" w:rsidRPr="00BB368C" w:rsidRDefault="00B75983" w:rsidP="00A22888">
            <w:r w:rsidRPr="00BB368C">
              <w:t>Lino</w:t>
            </w:r>
          </w:p>
        </w:tc>
        <w:tc>
          <w:tcPr>
            <w:tcW w:w="1944" w:type="pct"/>
            <w:vAlign w:val="center"/>
          </w:tcPr>
          <w:p w14:paraId="043E8B9E" w14:textId="77777777" w:rsidR="00B75983" w:rsidRPr="00BB368C" w:rsidRDefault="00B75983" w:rsidP="00A22888">
            <w:r>
              <w:t>Bressan</w:t>
            </w:r>
          </w:p>
        </w:tc>
        <w:tc>
          <w:tcPr>
            <w:tcW w:w="1944" w:type="pct"/>
            <w:vAlign w:val="center"/>
          </w:tcPr>
          <w:p w14:paraId="6E7ED0E3" w14:textId="77777777" w:rsidR="00B75983" w:rsidRPr="00BB368C" w:rsidRDefault="00B75983" w:rsidP="00A22888">
            <w:pPr>
              <w:jc w:val="right"/>
            </w:pPr>
            <w:r w:rsidRPr="00BB368C">
              <w:t xml:space="preserve">Castellini </w:t>
            </w:r>
          </w:p>
        </w:tc>
      </w:tr>
      <w:tr w:rsidR="00B75983" w:rsidRPr="00BB368C" w14:paraId="408874F8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03D7F9C5" w14:textId="77777777" w:rsidR="00B75983" w:rsidRPr="00BB368C" w:rsidRDefault="00B75983" w:rsidP="00A22888">
            <w:r w:rsidRPr="00BB368C">
              <w:t>23</w:t>
            </w:r>
          </w:p>
        </w:tc>
        <w:tc>
          <w:tcPr>
            <w:tcW w:w="834" w:type="pct"/>
            <w:vAlign w:val="center"/>
          </w:tcPr>
          <w:p w14:paraId="0F95B22B" w14:textId="77777777" w:rsidR="00B75983" w:rsidRPr="00BB368C" w:rsidRDefault="00B75983" w:rsidP="00A22888">
            <w:r w:rsidRPr="00BB368C">
              <w:t>Avelino</w:t>
            </w:r>
          </w:p>
        </w:tc>
        <w:tc>
          <w:tcPr>
            <w:tcW w:w="1944" w:type="pct"/>
            <w:vAlign w:val="center"/>
          </w:tcPr>
          <w:p w14:paraId="7CE0C68D" w14:textId="77777777" w:rsidR="00B75983" w:rsidRPr="00BB368C" w:rsidRDefault="00B75983" w:rsidP="00A22888">
            <w:r w:rsidRPr="00BB368C">
              <w:t>Tavano</w:t>
            </w:r>
          </w:p>
        </w:tc>
        <w:tc>
          <w:tcPr>
            <w:tcW w:w="1944" w:type="pct"/>
            <w:vAlign w:val="center"/>
          </w:tcPr>
          <w:p w14:paraId="562E127F" w14:textId="77777777" w:rsidR="00B75983" w:rsidRPr="00BB368C" w:rsidRDefault="00B75983" w:rsidP="00A22888">
            <w:pPr>
              <w:jc w:val="right"/>
            </w:pPr>
          </w:p>
        </w:tc>
      </w:tr>
      <w:tr w:rsidR="00B75983" w:rsidRPr="00BB368C" w14:paraId="18CEE04D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4DFC17F9" w14:textId="77777777" w:rsidR="00B75983" w:rsidRPr="00BB368C" w:rsidRDefault="00B75983" w:rsidP="00A22888">
            <w:r w:rsidRPr="00BB368C">
              <w:t>24</w:t>
            </w:r>
          </w:p>
        </w:tc>
        <w:tc>
          <w:tcPr>
            <w:tcW w:w="834" w:type="pct"/>
            <w:vAlign w:val="center"/>
          </w:tcPr>
          <w:p w14:paraId="5B30890B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70063FD0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3ACB0014" w14:textId="77777777" w:rsidR="00B75983" w:rsidRPr="00BB368C" w:rsidRDefault="00B75983" w:rsidP="00A22888">
            <w:pPr>
              <w:ind w:left="720"/>
              <w:jc w:val="right"/>
            </w:pPr>
            <w:r>
              <w:t>L</w:t>
            </w:r>
            <w:r w:rsidRPr="00BB368C">
              <w:t>ago</w:t>
            </w:r>
          </w:p>
        </w:tc>
      </w:tr>
      <w:tr w:rsidR="00B75983" w:rsidRPr="00BB368C" w14:paraId="4DFDDE05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537FA610" w14:textId="77777777" w:rsidR="00B75983" w:rsidRPr="00BB368C" w:rsidRDefault="00B75983" w:rsidP="00A22888">
            <w:r w:rsidRPr="00BB368C">
              <w:t>25</w:t>
            </w:r>
          </w:p>
        </w:tc>
        <w:tc>
          <w:tcPr>
            <w:tcW w:w="834" w:type="pct"/>
            <w:vAlign w:val="center"/>
          </w:tcPr>
          <w:p w14:paraId="6312A793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5DB3A497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4FBE2E2A" w14:textId="77777777" w:rsidR="00B75983" w:rsidRPr="00DB7B76" w:rsidRDefault="00B75983" w:rsidP="00A22888">
            <w:pPr>
              <w:jc w:val="right"/>
              <w:rPr>
                <w:b/>
              </w:rPr>
            </w:pPr>
            <w:r w:rsidRPr="00DB7B76">
              <w:rPr>
                <w:b/>
              </w:rPr>
              <w:t xml:space="preserve"> Zanchetta</w:t>
            </w:r>
          </w:p>
        </w:tc>
      </w:tr>
      <w:tr w:rsidR="00B75983" w:rsidRPr="00BB368C" w14:paraId="49D858A6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1F3B3AB6" w14:textId="77777777" w:rsidR="00B75983" w:rsidRPr="00BB368C" w:rsidRDefault="00B75983" w:rsidP="00A22888">
            <w:r w:rsidRPr="00BB368C">
              <w:t>26</w:t>
            </w:r>
          </w:p>
        </w:tc>
        <w:tc>
          <w:tcPr>
            <w:tcW w:w="834" w:type="pct"/>
            <w:vAlign w:val="center"/>
          </w:tcPr>
          <w:p w14:paraId="3E482A3D" w14:textId="77777777" w:rsidR="00B75983" w:rsidRPr="00BB368C" w:rsidRDefault="00B75983" w:rsidP="00A22888">
            <w:r w:rsidRPr="00BB368C">
              <w:t>Damiano</w:t>
            </w:r>
          </w:p>
        </w:tc>
        <w:tc>
          <w:tcPr>
            <w:tcW w:w="1944" w:type="pct"/>
            <w:vAlign w:val="center"/>
          </w:tcPr>
          <w:p w14:paraId="718942FE" w14:textId="77777777" w:rsidR="00B75983" w:rsidRPr="00BB368C" w:rsidRDefault="00B75983" w:rsidP="00A22888">
            <w:proofErr w:type="spellStart"/>
            <w:r w:rsidRPr="00BB368C">
              <w:t>Panteghini</w:t>
            </w:r>
            <w:proofErr w:type="spellEnd"/>
            <w:r>
              <w:t xml:space="preserve"> – Mauro – </w:t>
            </w:r>
            <w:proofErr w:type="spellStart"/>
            <w:r>
              <w:t>Slanzi</w:t>
            </w:r>
            <w:proofErr w:type="spellEnd"/>
          </w:p>
        </w:tc>
        <w:tc>
          <w:tcPr>
            <w:tcW w:w="1944" w:type="pct"/>
            <w:vAlign w:val="center"/>
          </w:tcPr>
          <w:p w14:paraId="39DC0C80" w14:textId="77777777" w:rsidR="00B75983" w:rsidRPr="00BB368C" w:rsidRDefault="00B75983" w:rsidP="00A22888">
            <w:pPr>
              <w:jc w:val="right"/>
            </w:pPr>
          </w:p>
        </w:tc>
      </w:tr>
      <w:tr w:rsidR="00B75983" w:rsidRPr="00BB368C" w14:paraId="5031F824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0BCDC375" w14:textId="77777777" w:rsidR="00B75983" w:rsidRPr="00BB368C" w:rsidRDefault="00B75983" w:rsidP="00A22888">
            <w:r w:rsidRPr="00BB368C">
              <w:t>27</w:t>
            </w:r>
          </w:p>
        </w:tc>
        <w:tc>
          <w:tcPr>
            <w:tcW w:w="834" w:type="pct"/>
            <w:vAlign w:val="center"/>
          </w:tcPr>
          <w:p w14:paraId="6FD0093D" w14:textId="77777777" w:rsidR="00B75983" w:rsidRPr="00BB368C" w:rsidRDefault="00B75983" w:rsidP="00A22888">
            <w:r w:rsidRPr="00BB368C">
              <w:t>Vincenzo</w:t>
            </w:r>
          </w:p>
        </w:tc>
        <w:tc>
          <w:tcPr>
            <w:tcW w:w="1944" w:type="pct"/>
            <w:vAlign w:val="center"/>
          </w:tcPr>
          <w:p w14:paraId="1AFF49AC" w14:textId="77777777" w:rsidR="00B75983" w:rsidRPr="00BB368C" w:rsidRDefault="00B75983" w:rsidP="00A22888">
            <w:proofErr w:type="spellStart"/>
            <w:r w:rsidRPr="00BB368C">
              <w:t>Masè</w:t>
            </w:r>
            <w:proofErr w:type="spellEnd"/>
            <w:r w:rsidRPr="00BB368C">
              <w:t xml:space="preserve"> – Salerno</w:t>
            </w:r>
          </w:p>
        </w:tc>
        <w:tc>
          <w:tcPr>
            <w:tcW w:w="1944" w:type="pct"/>
            <w:vAlign w:val="center"/>
          </w:tcPr>
          <w:p w14:paraId="4EB9FD29" w14:textId="77777777" w:rsidR="00B75983" w:rsidRPr="00BB368C" w:rsidRDefault="00B75983" w:rsidP="00A22888">
            <w:pPr>
              <w:jc w:val="right"/>
            </w:pPr>
          </w:p>
        </w:tc>
      </w:tr>
      <w:tr w:rsidR="00B75983" w:rsidRPr="00BB368C" w14:paraId="6F00CA8F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28096CA6" w14:textId="77777777" w:rsidR="00B75983" w:rsidRPr="00BB368C" w:rsidRDefault="00B75983" w:rsidP="00A22888">
            <w:r w:rsidRPr="00BB368C">
              <w:t>28</w:t>
            </w:r>
          </w:p>
        </w:tc>
        <w:tc>
          <w:tcPr>
            <w:tcW w:w="834" w:type="pct"/>
            <w:vAlign w:val="center"/>
          </w:tcPr>
          <w:p w14:paraId="0C99E18B" w14:textId="77777777" w:rsidR="00B75983" w:rsidRPr="00BB368C" w:rsidRDefault="00B75983" w:rsidP="00A22888">
            <w:r w:rsidRPr="00BB368C">
              <w:t>Venceslao</w:t>
            </w:r>
          </w:p>
        </w:tc>
        <w:tc>
          <w:tcPr>
            <w:tcW w:w="1944" w:type="pct"/>
            <w:vAlign w:val="center"/>
          </w:tcPr>
          <w:p w14:paraId="066E3EAF" w14:textId="77777777" w:rsidR="00B75983" w:rsidRPr="00BB368C" w:rsidRDefault="00B75983" w:rsidP="00A22888">
            <w:proofErr w:type="spellStart"/>
            <w:r w:rsidRPr="00BB368C">
              <w:t>Grosu</w:t>
            </w:r>
            <w:proofErr w:type="spellEnd"/>
          </w:p>
        </w:tc>
        <w:tc>
          <w:tcPr>
            <w:tcW w:w="1944" w:type="pct"/>
            <w:vAlign w:val="center"/>
          </w:tcPr>
          <w:p w14:paraId="4E6760FE" w14:textId="77777777" w:rsidR="00B75983" w:rsidRPr="00BB368C" w:rsidRDefault="00B75983" w:rsidP="00A22888">
            <w:pPr>
              <w:jc w:val="right"/>
            </w:pPr>
          </w:p>
        </w:tc>
      </w:tr>
      <w:tr w:rsidR="00B75983" w:rsidRPr="00BB368C" w14:paraId="249FEF4B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0C67CB6F" w14:textId="77777777" w:rsidR="00B75983" w:rsidRPr="00BB368C" w:rsidRDefault="00B75983" w:rsidP="00A22888">
            <w:r w:rsidRPr="00BB368C">
              <w:t>29</w:t>
            </w:r>
          </w:p>
        </w:tc>
        <w:tc>
          <w:tcPr>
            <w:tcW w:w="834" w:type="pct"/>
            <w:vAlign w:val="center"/>
          </w:tcPr>
          <w:p w14:paraId="04F421FE" w14:textId="77777777" w:rsidR="00B75983" w:rsidRPr="00BB368C" w:rsidRDefault="00B75983" w:rsidP="00A22888">
            <w:r w:rsidRPr="00BB368C">
              <w:t>Michele</w:t>
            </w:r>
          </w:p>
        </w:tc>
        <w:tc>
          <w:tcPr>
            <w:tcW w:w="1944" w:type="pct"/>
            <w:vAlign w:val="center"/>
          </w:tcPr>
          <w:p w14:paraId="24C8B763" w14:textId="77777777" w:rsidR="00B75983" w:rsidRPr="00BB368C" w:rsidRDefault="00B75983" w:rsidP="00A22888">
            <w:proofErr w:type="spellStart"/>
            <w:r>
              <w:t>Bortolato</w:t>
            </w:r>
            <w:proofErr w:type="spellEnd"/>
            <w:r>
              <w:t xml:space="preserve"> M. – Canella – </w:t>
            </w:r>
            <w:r w:rsidRPr="00BB368C">
              <w:t>Giacosa – Peruzzi</w:t>
            </w:r>
            <w:r>
              <w:t xml:space="preserve"> M.</w:t>
            </w:r>
            <w:r w:rsidRPr="00BB368C">
              <w:t xml:space="preserve"> – </w:t>
            </w:r>
            <w:proofErr w:type="spellStart"/>
            <w:r>
              <w:t>Reolon</w:t>
            </w:r>
            <w:proofErr w:type="spellEnd"/>
            <w:r>
              <w:t xml:space="preserve"> – </w:t>
            </w:r>
            <w:r w:rsidRPr="00BB368C">
              <w:t>Rigoni</w:t>
            </w:r>
          </w:p>
        </w:tc>
        <w:tc>
          <w:tcPr>
            <w:tcW w:w="1944" w:type="pct"/>
            <w:vAlign w:val="center"/>
          </w:tcPr>
          <w:p w14:paraId="43300796" w14:textId="77777777" w:rsidR="00B75983" w:rsidRPr="00BB368C" w:rsidRDefault="00B75983" w:rsidP="00A22888">
            <w:pPr>
              <w:jc w:val="right"/>
            </w:pPr>
            <w:proofErr w:type="spellStart"/>
            <w:r w:rsidRPr="00BB368C">
              <w:t>Babetto</w:t>
            </w:r>
            <w:proofErr w:type="spellEnd"/>
            <w:r w:rsidRPr="00BB368C">
              <w:t xml:space="preserve"> – Bozzetto – Rigoni</w:t>
            </w:r>
          </w:p>
        </w:tc>
      </w:tr>
      <w:tr w:rsidR="00B75983" w:rsidRPr="00BB368C" w14:paraId="4B3BCDC4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26ABD602" w14:textId="77777777" w:rsidR="00B75983" w:rsidRPr="00BB368C" w:rsidRDefault="00B75983" w:rsidP="00A22888">
            <w:r>
              <w:t>29</w:t>
            </w:r>
          </w:p>
        </w:tc>
        <w:tc>
          <w:tcPr>
            <w:tcW w:w="834" w:type="pct"/>
            <w:vAlign w:val="center"/>
          </w:tcPr>
          <w:p w14:paraId="293DC253" w14:textId="77777777" w:rsidR="00B75983" w:rsidRPr="00BB368C" w:rsidRDefault="00B75983" w:rsidP="00A22888">
            <w:r w:rsidRPr="00BB368C">
              <w:t>Raffaele</w:t>
            </w:r>
          </w:p>
        </w:tc>
        <w:tc>
          <w:tcPr>
            <w:tcW w:w="1944" w:type="pct"/>
            <w:vAlign w:val="center"/>
          </w:tcPr>
          <w:p w14:paraId="4154BB73" w14:textId="77777777" w:rsidR="00B75983" w:rsidRPr="00BB368C" w:rsidRDefault="00B75983" w:rsidP="00A22888">
            <w:proofErr w:type="spellStart"/>
            <w:r w:rsidRPr="00BB368C">
              <w:t>Penzo</w:t>
            </w:r>
            <w:proofErr w:type="spellEnd"/>
          </w:p>
        </w:tc>
        <w:tc>
          <w:tcPr>
            <w:tcW w:w="1944" w:type="pct"/>
            <w:vAlign w:val="center"/>
          </w:tcPr>
          <w:p w14:paraId="6AA807B0" w14:textId="77777777" w:rsidR="00B75983" w:rsidRPr="00BB368C" w:rsidRDefault="00B75983" w:rsidP="00A22888">
            <w:pPr>
              <w:jc w:val="right"/>
            </w:pPr>
          </w:p>
        </w:tc>
      </w:tr>
      <w:tr w:rsidR="00B75983" w:rsidRPr="00BB368C" w14:paraId="1E64A203" w14:textId="77777777" w:rsidTr="00A22888">
        <w:trPr>
          <w:cantSplit/>
          <w:trHeight w:val="284"/>
        </w:trPr>
        <w:tc>
          <w:tcPr>
            <w:tcW w:w="278" w:type="pct"/>
            <w:vAlign w:val="center"/>
          </w:tcPr>
          <w:p w14:paraId="5051C872" w14:textId="77777777" w:rsidR="00B75983" w:rsidRPr="00BB368C" w:rsidRDefault="00B75983" w:rsidP="00A22888">
            <w:r w:rsidRPr="00BB368C">
              <w:t>30</w:t>
            </w:r>
          </w:p>
        </w:tc>
        <w:tc>
          <w:tcPr>
            <w:tcW w:w="834" w:type="pct"/>
            <w:vAlign w:val="center"/>
          </w:tcPr>
          <w:p w14:paraId="6C839AFF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0FDE23D2" w14:textId="77777777" w:rsidR="00B75983" w:rsidRPr="00BB368C" w:rsidRDefault="00B75983" w:rsidP="00A22888"/>
        </w:tc>
        <w:tc>
          <w:tcPr>
            <w:tcW w:w="1944" w:type="pct"/>
            <w:vAlign w:val="center"/>
          </w:tcPr>
          <w:p w14:paraId="5810FA71" w14:textId="77777777" w:rsidR="00B75983" w:rsidRPr="00BB368C" w:rsidRDefault="00B75983" w:rsidP="00A22888">
            <w:pPr>
              <w:jc w:val="right"/>
            </w:pPr>
            <w:proofErr w:type="spellStart"/>
            <w:r w:rsidRPr="00BB368C">
              <w:t>Cuzzolin</w:t>
            </w:r>
            <w:proofErr w:type="spellEnd"/>
          </w:p>
        </w:tc>
      </w:tr>
    </w:tbl>
    <w:p w14:paraId="7501CF45" w14:textId="77777777" w:rsidR="00172AA5" w:rsidRDefault="00172AA5" w:rsidP="00172AA5"/>
    <w:p w14:paraId="176995BA" w14:textId="77777777" w:rsidR="004B6864" w:rsidRDefault="004B6864" w:rsidP="004B6864"/>
    <w:p w14:paraId="78399EE9" w14:textId="77777777" w:rsidR="008E74E4" w:rsidRDefault="008E74E4" w:rsidP="009F3DEF">
      <w:pPr>
        <w:rPr>
          <w:sz w:val="16"/>
          <w:szCs w:val="16"/>
        </w:rPr>
      </w:pPr>
    </w:p>
    <w:sectPr w:rsidR="008E74E4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84AE8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4E4963"/>
    <w:rsid w:val="00550E21"/>
    <w:rsid w:val="00577927"/>
    <w:rsid w:val="005B40A9"/>
    <w:rsid w:val="005C3D30"/>
    <w:rsid w:val="005D2B15"/>
    <w:rsid w:val="00666E79"/>
    <w:rsid w:val="006852C9"/>
    <w:rsid w:val="006F7195"/>
    <w:rsid w:val="00733069"/>
    <w:rsid w:val="00842AD2"/>
    <w:rsid w:val="00853435"/>
    <w:rsid w:val="008E74E4"/>
    <w:rsid w:val="009C2E0A"/>
    <w:rsid w:val="009D5373"/>
    <w:rsid w:val="009F3DEF"/>
    <w:rsid w:val="00B649F6"/>
    <w:rsid w:val="00B66212"/>
    <w:rsid w:val="00B73D84"/>
    <w:rsid w:val="00B75983"/>
    <w:rsid w:val="00BE5D6B"/>
    <w:rsid w:val="00CC6C6E"/>
    <w:rsid w:val="00CF06AC"/>
    <w:rsid w:val="00D5600E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58</cp:revision>
  <cp:lastPrinted>2022-11-30T13:32:00Z</cp:lastPrinted>
  <dcterms:created xsi:type="dcterms:W3CDTF">2021-10-05T12:11:00Z</dcterms:created>
  <dcterms:modified xsi:type="dcterms:W3CDTF">2024-08-30T14:17:00Z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